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0A6" w:rsidRDefault="004560A6">
      <w:pPr>
        <w:rPr>
          <w:noProof/>
          <w:lang w:eastAsia="ru-RU"/>
        </w:rPr>
      </w:pPr>
      <w:r>
        <w:rPr>
          <w:noProof/>
          <w:lang w:eastAsia="ru-RU"/>
        </w:rPr>
        <w:t>Стартовая страница</w:t>
      </w:r>
    </w:p>
    <w:p w:rsidR="007945C9" w:rsidRDefault="0045512F">
      <w:r>
        <w:rPr>
          <w:noProof/>
          <w:lang w:eastAsia="ru-RU"/>
        </w:rPr>
        <w:drawing>
          <wp:inline distT="0" distB="0" distL="0" distR="0" wp14:anchorId="5BC9F107" wp14:editId="432EBF6E">
            <wp:extent cx="5838825" cy="336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105" r="1710" b="5336"/>
                    <a:stretch/>
                  </pic:blipFill>
                  <pic:spPr bwMode="auto">
                    <a:xfrm>
                      <a:off x="0" y="0"/>
                      <a:ext cx="58388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0A6" w:rsidRDefault="004560A6"/>
    <w:p w:rsidR="004560A6" w:rsidRDefault="004560A6">
      <w:r>
        <w:t>О центре</w:t>
      </w:r>
    </w:p>
    <w:p w:rsidR="004560A6" w:rsidRDefault="004560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248150"/>
            <wp:positionH relativeFrom="column">
              <wp:align>left</wp:align>
            </wp:positionH>
            <wp:positionV relativeFrom="paragraph">
              <wp:align>top</wp:align>
            </wp:positionV>
            <wp:extent cx="5867400" cy="3257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 r="1229" b="8671"/>
                    <a:stretch/>
                  </pic:blipFill>
                  <pic:spPr bwMode="auto">
                    <a:xfrm>
                      <a:off x="0" y="0"/>
                      <a:ext cx="58674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60A6" w:rsidRDefault="004560A6"/>
    <w:p w:rsidR="004560A6" w:rsidRDefault="004560A6"/>
    <w:p w:rsidR="004560A6" w:rsidRDefault="004560A6"/>
    <w:p w:rsidR="004560A6" w:rsidRDefault="004560A6"/>
    <w:p w:rsidR="004560A6" w:rsidRDefault="004560A6"/>
    <w:p w:rsidR="004560A6" w:rsidRDefault="004560A6"/>
    <w:p w:rsidR="004560A6" w:rsidRDefault="004560A6">
      <w:r>
        <w:t>Сотрудники</w:t>
      </w:r>
    </w:p>
    <w:p w:rsidR="004560A6" w:rsidRDefault="004560A6">
      <w:r>
        <w:rPr>
          <w:noProof/>
          <w:lang w:eastAsia="ru-RU"/>
        </w:rPr>
        <w:drawing>
          <wp:inline distT="0" distB="0" distL="0" distR="0" wp14:anchorId="79AEBE84" wp14:editId="5B0E7FB3">
            <wp:extent cx="585787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48" r="1390" b="4823"/>
                    <a:stretch/>
                  </pic:blipFill>
                  <pic:spPr bwMode="auto">
                    <a:xfrm>
                      <a:off x="0" y="0"/>
                      <a:ext cx="58578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0A6" w:rsidRDefault="004560A6">
      <w:r>
        <w:br w:type="textWrapping" w:clear="all"/>
      </w:r>
      <w:r w:rsidR="0045512F">
        <w:rPr>
          <w:noProof/>
          <w:lang w:eastAsia="ru-RU"/>
        </w:rPr>
        <w:drawing>
          <wp:inline distT="0" distB="0" distL="0" distR="0" wp14:anchorId="03D71EAF" wp14:editId="05C0C80F">
            <wp:extent cx="5848350" cy="3295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361" r="1550" b="6875"/>
                    <a:stretch/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F" w:rsidRDefault="0045512F"/>
    <w:p w:rsidR="0045512F" w:rsidRDefault="0045512F"/>
    <w:p w:rsidR="0045512F" w:rsidRDefault="0045512F"/>
    <w:p w:rsidR="0045512F" w:rsidRDefault="0045512F"/>
    <w:p w:rsidR="0045512F" w:rsidRDefault="0045512F"/>
    <w:p w:rsidR="0045512F" w:rsidRDefault="0045512F"/>
    <w:p w:rsidR="0045512F" w:rsidRDefault="0045512F">
      <w:pPr>
        <w:rPr>
          <w:noProof/>
          <w:lang w:eastAsia="ru-RU"/>
        </w:rPr>
      </w:pPr>
      <w:r>
        <w:rPr>
          <w:noProof/>
          <w:lang w:eastAsia="ru-RU"/>
        </w:rPr>
        <w:t>Документы</w:t>
      </w:r>
    </w:p>
    <w:p w:rsidR="0045512F" w:rsidRDefault="0045512F">
      <w:r>
        <w:rPr>
          <w:noProof/>
          <w:lang w:eastAsia="ru-RU"/>
        </w:rPr>
        <w:drawing>
          <wp:inline distT="0" distB="0" distL="0" distR="0" wp14:anchorId="512ACDD3" wp14:editId="3338F78F">
            <wp:extent cx="582930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18" r="1870" b="13033"/>
                    <a:stretch/>
                  </pic:blipFill>
                  <pic:spPr bwMode="auto">
                    <a:xfrm>
                      <a:off x="0" y="0"/>
                      <a:ext cx="58293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F" w:rsidRDefault="0045512F"/>
    <w:p w:rsidR="0045512F" w:rsidRDefault="0045512F">
      <w:r>
        <w:t>Оборудование</w:t>
      </w:r>
    </w:p>
    <w:p w:rsidR="0045512F" w:rsidRDefault="0045512F">
      <w:r>
        <w:rPr>
          <w:noProof/>
          <w:lang w:eastAsia="ru-RU"/>
        </w:rPr>
        <w:drawing>
          <wp:inline distT="0" distB="0" distL="0" distR="0" wp14:anchorId="2063581F" wp14:editId="318F7433">
            <wp:extent cx="5819775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48" r="2031" b="3797"/>
                    <a:stretch/>
                  </pic:blipFill>
                  <pic:spPr bwMode="auto">
                    <a:xfrm>
                      <a:off x="0" y="0"/>
                      <a:ext cx="58197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F" w:rsidRDefault="0045512F"/>
    <w:p w:rsidR="0045512F" w:rsidRDefault="0045512F">
      <w:r>
        <w:rPr>
          <w:noProof/>
          <w:lang w:eastAsia="ru-RU"/>
        </w:rPr>
        <w:lastRenderedPageBreak/>
        <w:drawing>
          <wp:inline distT="0" distB="0" distL="0" distR="0" wp14:anchorId="55F89C35" wp14:editId="63FDE6CB">
            <wp:extent cx="5448300" cy="30879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848" r="1550" b="6875"/>
                    <a:stretch/>
                  </pic:blipFill>
                  <pic:spPr bwMode="auto">
                    <a:xfrm>
                      <a:off x="0" y="0"/>
                      <a:ext cx="5451941" cy="309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F" w:rsidRDefault="0045512F"/>
    <w:p w:rsidR="0045512F" w:rsidRDefault="0045512F">
      <w:r>
        <w:rPr>
          <w:noProof/>
          <w:lang w:eastAsia="ru-RU"/>
        </w:rPr>
        <w:drawing>
          <wp:inline distT="0" distB="0" distL="0" distR="0" wp14:anchorId="0376CB40" wp14:editId="7BF4E292">
            <wp:extent cx="5528943" cy="3228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361" r="1710" b="3797"/>
                    <a:stretch/>
                  </pic:blipFill>
                  <pic:spPr bwMode="auto">
                    <a:xfrm>
                      <a:off x="0" y="0"/>
                      <a:ext cx="5530768" cy="323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F" w:rsidRDefault="00A35F5A">
      <w:r>
        <w:rPr>
          <w:noProof/>
          <w:lang w:eastAsia="ru-RU"/>
        </w:rPr>
        <w:drawing>
          <wp:inline distT="0" distB="0" distL="0" distR="0" wp14:anchorId="45E9CEA6" wp14:editId="75A18617">
            <wp:extent cx="5177155" cy="2415442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48" r="1710" b="22781"/>
                    <a:stretch/>
                  </pic:blipFill>
                  <pic:spPr bwMode="auto">
                    <a:xfrm>
                      <a:off x="0" y="0"/>
                      <a:ext cx="5181020" cy="24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1F6"/>
    <w:rsid w:val="0045512F"/>
    <w:rsid w:val="004560A6"/>
    <w:rsid w:val="007945C9"/>
    <w:rsid w:val="00A35F5A"/>
    <w:rsid w:val="00C3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B2ED"/>
  <w15:chartTrackingRefBased/>
  <w15:docId w15:val="{E1C70C6A-4ABD-4368-A48C-C797B6F0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Гуренкова Анастасия Александровна</dc:creator>
  <cp:keywords/>
  <dc:description/>
  <cp:lastModifiedBy>Гуренкова Анастасия Александровна</cp:lastModifiedBy>
  <cp:revision>3</cp:revision>
  <dcterms:created xsi:type="dcterms:W3CDTF">2024-09-02T05:02:00Z</dcterms:created>
  <dcterms:modified xsi:type="dcterms:W3CDTF">2024-09-02T05:28:00Z</dcterms:modified>
</cp:coreProperties>
</file>